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6B" w:rsidRDefault="00153A6B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466975" cy="1842061"/>
            <wp:effectExtent l="19050" t="0" r="9525" b="0"/>
            <wp:docPr id="1" name="Bild 1" descr="C:\Users\hugoa\Desktop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a\Desktop\Fot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81" cy="18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C42">
        <w:rPr>
          <w:noProof/>
          <w:lang w:eastAsia="de-DE"/>
        </w:rPr>
        <w:t xml:space="preserve">           </w:t>
      </w:r>
      <w:r w:rsidR="000C4C42" w:rsidRPr="00EB626B">
        <w:rPr>
          <w:b/>
          <w:noProof/>
          <w:sz w:val="24"/>
          <w:szCs w:val="24"/>
          <w:lang w:eastAsia="de-DE"/>
        </w:rPr>
        <w:t>4 Räder, Michelin 195/55 R 16 87 V</w:t>
      </w:r>
      <w:r w:rsidR="000C4C42" w:rsidRPr="00EB626B">
        <w:rPr>
          <w:b/>
          <w:noProof/>
          <w:lang w:eastAsia="de-DE"/>
        </w:rPr>
        <w:t>,</w:t>
      </w:r>
      <w:r w:rsidR="000C4C42">
        <w:rPr>
          <w:noProof/>
          <w:lang w:eastAsia="de-DE"/>
        </w:rPr>
        <w:t xml:space="preserve"> gebraucht</w:t>
      </w:r>
      <w:r w:rsidR="00EB626B">
        <w:rPr>
          <w:noProof/>
          <w:lang w:eastAsia="de-DE"/>
        </w:rPr>
        <w:t>,</w:t>
      </w:r>
    </w:p>
    <w:p w:rsidR="000C4C42" w:rsidRDefault="000C4C42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            </w:t>
      </w:r>
      <w:r w:rsidRPr="00EB626B">
        <w:rPr>
          <w:b/>
          <w:noProof/>
          <w:lang w:eastAsia="de-DE"/>
        </w:rPr>
        <w:t>Magnesiumfelgen</w:t>
      </w:r>
      <w:r>
        <w:rPr>
          <w:noProof/>
          <w:lang w:eastAsia="de-DE"/>
        </w:rPr>
        <w:t xml:space="preserve"> (Neupreis</w:t>
      </w:r>
      <w:r w:rsidR="00EB626B">
        <w:rPr>
          <w:noProof/>
          <w:lang w:eastAsia="de-DE"/>
        </w:rPr>
        <w:t>:</w:t>
      </w:r>
      <w:r w:rsidR="001B45DF">
        <w:rPr>
          <w:noProof/>
          <w:lang w:eastAsia="de-DE"/>
        </w:rPr>
        <w:t xml:space="preserve"> 1 Felge </w:t>
      </w:r>
      <w:r>
        <w:rPr>
          <w:noProof/>
          <w:lang w:eastAsia="de-DE"/>
        </w:rPr>
        <w:t>ü</w:t>
      </w:r>
      <w:r w:rsidR="00EB626B">
        <w:rPr>
          <w:noProof/>
          <w:lang w:eastAsia="de-DE"/>
        </w:rPr>
        <w:t>ber</w:t>
      </w:r>
      <w:r>
        <w:rPr>
          <w:noProof/>
          <w:lang w:eastAsia="de-DE"/>
        </w:rPr>
        <w:t xml:space="preserve"> 500</w:t>
      </w:r>
      <w:r w:rsidR="00EB626B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€) </w:t>
      </w:r>
    </w:p>
    <w:p w:rsidR="000C4C42" w:rsidRDefault="000C4C42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           zu verkaufen</w:t>
      </w:r>
      <w:r w:rsidR="0066053B">
        <w:rPr>
          <w:noProof/>
          <w:lang w:eastAsia="de-DE"/>
        </w:rPr>
        <w:t>, 250 €</w:t>
      </w:r>
      <w:r>
        <w:rPr>
          <w:noProof/>
          <w:lang w:eastAsia="de-DE"/>
        </w:rPr>
        <w:t xml:space="preserve">  </w:t>
      </w:r>
    </w:p>
    <w:p w:rsidR="00153A6B" w:rsidRPr="00EB626B" w:rsidRDefault="00153A6B">
      <w:pPr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2409825" cy="1799390"/>
            <wp:effectExtent l="19050" t="0" r="9525" b="0"/>
            <wp:docPr id="2" name="Bild 2" descr="C:\Users\hugoa\Desktop\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oa\Desktop\Foto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65" cy="180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C42">
        <w:t xml:space="preserve">              </w:t>
      </w:r>
      <w:r w:rsidR="000C4C42" w:rsidRPr="00EB626B">
        <w:rPr>
          <w:sz w:val="28"/>
          <w:szCs w:val="28"/>
        </w:rPr>
        <w:t>Tel.: 089 955320</w:t>
      </w:r>
    </w:p>
    <w:p w:rsidR="00695A1F" w:rsidRDefault="00D650AD">
      <w:r>
        <w:rPr>
          <w:noProof/>
          <w:lang w:eastAsia="de-DE"/>
        </w:rPr>
        <w:drawing>
          <wp:inline distT="0" distB="0" distL="0" distR="0">
            <wp:extent cx="2552700" cy="1906071"/>
            <wp:effectExtent l="19050" t="0" r="0" b="0"/>
            <wp:docPr id="6" name="Bild 1" descr="C:\Users\hugo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a\Desktop\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36" cy="191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5A6">
        <w:t xml:space="preserve">              </w:t>
      </w:r>
      <w:r w:rsidR="009735A6" w:rsidRPr="00EB626B">
        <w:rPr>
          <w:b/>
        </w:rPr>
        <w:t>passend für</w:t>
      </w:r>
      <w:r w:rsidR="00EB626B">
        <w:rPr>
          <w:b/>
        </w:rPr>
        <w:t xml:space="preserve"> Toyota</w:t>
      </w:r>
      <w:r w:rsidR="009735A6" w:rsidRPr="00EB626B">
        <w:rPr>
          <w:b/>
        </w:rPr>
        <w:t xml:space="preserve"> Prius II</w:t>
      </w:r>
      <w:r w:rsidRPr="00EB626B">
        <w:rPr>
          <w:b/>
        </w:rPr>
        <w:t xml:space="preserve"> </w:t>
      </w:r>
      <w:r w:rsidR="00EB626B">
        <w:rPr>
          <w:noProof/>
          <w:lang w:eastAsia="de-DE"/>
        </w:rPr>
        <w:drawing>
          <wp:inline distT="0" distB="0" distL="0" distR="0">
            <wp:extent cx="2409825" cy="2162459"/>
            <wp:effectExtent l="19050" t="0" r="9525" b="0"/>
            <wp:docPr id="8" name="Bild 2" descr="C:\Users\hugoa\Desktop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oa\Desktop\Fo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6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A1F" w:rsidSect="00695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3A6B"/>
    <w:rsid w:val="00021F32"/>
    <w:rsid w:val="000701B2"/>
    <w:rsid w:val="00085E83"/>
    <w:rsid w:val="000C4C42"/>
    <w:rsid w:val="000E405A"/>
    <w:rsid w:val="00132D08"/>
    <w:rsid w:val="00136049"/>
    <w:rsid w:val="00153A6B"/>
    <w:rsid w:val="00163F19"/>
    <w:rsid w:val="001B45DF"/>
    <w:rsid w:val="001D2966"/>
    <w:rsid w:val="001F2BFC"/>
    <w:rsid w:val="00207E5A"/>
    <w:rsid w:val="00226182"/>
    <w:rsid w:val="00226B92"/>
    <w:rsid w:val="0023399A"/>
    <w:rsid w:val="00282636"/>
    <w:rsid w:val="00293EBD"/>
    <w:rsid w:val="002D2579"/>
    <w:rsid w:val="002D5F10"/>
    <w:rsid w:val="002E65DF"/>
    <w:rsid w:val="00305B0E"/>
    <w:rsid w:val="00346D16"/>
    <w:rsid w:val="0035001E"/>
    <w:rsid w:val="00356F9E"/>
    <w:rsid w:val="00390401"/>
    <w:rsid w:val="003973FB"/>
    <w:rsid w:val="00413659"/>
    <w:rsid w:val="00431CAE"/>
    <w:rsid w:val="00435AD7"/>
    <w:rsid w:val="00447EF1"/>
    <w:rsid w:val="004D4068"/>
    <w:rsid w:val="004F1DB8"/>
    <w:rsid w:val="0054402B"/>
    <w:rsid w:val="005800EE"/>
    <w:rsid w:val="00582BD7"/>
    <w:rsid w:val="0058757B"/>
    <w:rsid w:val="00597A43"/>
    <w:rsid w:val="005A7A63"/>
    <w:rsid w:val="005C07F6"/>
    <w:rsid w:val="005C224F"/>
    <w:rsid w:val="005C5127"/>
    <w:rsid w:val="005E54F6"/>
    <w:rsid w:val="005E747A"/>
    <w:rsid w:val="00633E3A"/>
    <w:rsid w:val="006434A1"/>
    <w:rsid w:val="0066053B"/>
    <w:rsid w:val="00667072"/>
    <w:rsid w:val="00677AB6"/>
    <w:rsid w:val="006905C1"/>
    <w:rsid w:val="00695A1F"/>
    <w:rsid w:val="006A2D0A"/>
    <w:rsid w:val="00737F79"/>
    <w:rsid w:val="00777FB2"/>
    <w:rsid w:val="00785E06"/>
    <w:rsid w:val="007B0B84"/>
    <w:rsid w:val="007C496E"/>
    <w:rsid w:val="007C757F"/>
    <w:rsid w:val="007F68C9"/>
    <w:rsid w:val="00807D9A"/>
    <w:rsid w:val="00834498"/>
    <w:rsid w:val="008356DC"/>
    <w:rsid w:val="00870A3A"/>
    <w:rsid w:val="008714D5"/>
    <w:rsid w:val="008B7646"/>
    <w:rsid w:val="008C1DCC"/>
    <w:rsid w:val="00906620"/>
    <w:rsid w:val="009133A7"/>
    <w:rsid w:val="00927F1C"/>
    <w:rsid w:val="0095243D"/>
    <w:rsid w:val="009735A6"/>
    <w:rsid w:val="0097644E"/>
    <w:rsid w:val="00984A36"/>
    <w:rsid w:val="00996D55"/>
    <w:rsid w:val="009A1589"/>
    <w:rsid w:val="009A23B9"/>
    <w:rsid w:val="009A79FA"/>
    <w:rsid w:val="009D4361"/>
    <w:rsid w:val="009E7BA4"/>
    <w:rsid w:val="00A07FCA"/>
    <w:rsid w:val="00A22007"/>
    <w:rsid w:val="00A313AF"/>
    <w:rsid w:val="00A33708"/>
    <w:rsid w:val="00A41BB2"/>
    <w:rsid w:val="00A44A1D"/>
    <w:rsid w:val="00A6030D"/>
    <w:rsid w:val="00A715B2"/>
    <w:rsid w:val="00A718CB"/>
    <w:rsid w:val="00AB4C13"/>
    <w:rsid w:val="00B0771D"/>
    <w:rsid w:val="00B351CA"/>
    <w:rsid w:val="00B815D5"/>
    <w:rsid w:val="00B8705C"/>
    <w:rsid w:val="00BA222C"/>
    <w:rsid w:val="00BB546D"/>
    <w:rsid w:val="00BC2047"/>
    <w:rsid w:val="00BF5FE1"/>
    <w:rsid w:val="00C16E6F"/>
    <w:rsid w:val="00C24B01"/>
    <w:rsid w:val="00C24EC0"/>
    <w:rsid w:val="00C53C2F"/>
    <w:rsid w:val="00C7383A"/>
    <w:rsid w:val="00CB3D5E"/>
    <w:rsid w:val="00CC4B63"/>
    <w:rsid w:val="00CC76C6"/>
    <w:rsid w:val="00CE1295"/>
    <w:rsid w:val="00CF0091"/>
    <w:rsid w:val="00D00D65"/>
    <w:rsid w:val="00D422F3"/>
    <w:rsid w:val="00D45817"/>
    <w:rsid w:val="00D650AD"/>
    <w:rsid w:val="00D77DD7"/>
    <w:rsid w:val="00DA337D"/>
    <w:rsid w:val="00DC52EA"/>
    <w:rsid w:val="00DE727E"/>
    <w:rsid w:val="00E171E6"/>
    <w:rsid w:val="00E27830"/>
    <w:rsid w:val="00E40301"/>
    <w:rsid w:val="00E413C6"/>
    <w:rsid w:val="00E505D7"/>
    <w:rsid w:val="00E554D3"/>
    <w:rsid w:val="00E757A8"/>
    <w:rsid w:val="00E947CA"/>
    <w:rsid w:val="00EB626B"/>
    <w:rsid w:val="00ED2830"/>
    <w:rsid w:val="00ED3BA9"/>
    <w:rsid w:val="00EF12A6"/>
    <w:rsid w:val="00EF2C04"/>
    <w:rsid w:val="00EF2CC2"/>
    <w:rsid w:val="00F26B8F"/>
    <w:rsid w:val="00F3540C"/>
    <w:rsid w:val="00F839AE"/>
    <w:rsid w:val="00F90BAB"/>
    <w:rsid w:val="00FA7902"/>
    <w:rsid w:val="00FC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A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hugoa</dc:creator>
  <cp:lastModifiedBy>hugoa</cp:lastModifiedBy>
  <cp:revision>9</cp:revision>
  <dcterms:created xsi:type="dcterms:W3CDTF">2017-04-22T14:51:00Z</dcterms:created>
  <dcterms:modified xsi:type="dcterms:W3CDTF">2017-07-30T12:38:00Z</dcterms:modified>
</cp:coreProperties>
</file>